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6B4" w:rsidRDefault="00AA06B4" w:rsidP="00AA06B4">
      <w:pPr>
        <w:ind w:left="11624" w:right="-567"/>
        <w:jc w:val="both"/>
      </w:pPr>
      <w:r w:rsidRPr="00685288">
        <w:t xml:space="preserve">Приложение 2 </w:t>
      </w:r>
    </w:p>
    <w:p w:rsidR="00AA06B4" w:rsidRDefault="00AA06B4" w:rsidP="00AA06B4">
      <w:pPr>
        <w:ind w:left="11624" w:right="-567"/>
        <w:jc w:val="both"/>
      </w:pPr>
      <w:r w:rsidRPr="00685288">
        <w:t>к решению</w:t>
      </w:r>
      <w:r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AA06B4" w:rsidRPr="00685288" w:rsidRDefault="00AA06B4" w:rsidP="00AA06B4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>
        <w:t xml:space="preserve"> </w:t>
      </w:r>
      <w:r w:rsidRPr="00685288">
        <w:t>муниципального района</w:t>
      </w:r>
    </w:p>
    <w:p w:rsidR="00AA06B4" w:rsidRDefault="00AA06B4" w:rsidP="00AA06B4">
      <w:pPr>
        <w:ind w:left="11624" w:right="-567"/>
        <w:jc w:val="both"/>
      </w:pPr>
      <w:r w:rsidRPr="00685288">
        <w:t>Саратовской области</w:t>
      </w:r>
    </w:p>
    <w:p w:rsidR="00AA06B4" w:rsidRDefault="00AA06B4" w:rsidP="00AA06B4">
      <w:pPr>
        <w:ind w:left="11624" w:right="-567"/>
        <w:jc w:val="both"/>
      </w:pPr>
      <w:r>
        <w:t>от 17 сентября 2020 года № 256</w:t>
      </w:r>
    </w:p>
    <w:p w:rsidR="00AA06B4" w:rsidRDefault="00AA06B4" w:rsidP="00AA06B4">
      <w:pPr>
        <w:ind w:left="11624" w:right="-567"/>
        <w:jc w:val="both"/>
      </w:pPr>
      <w:r>
        <w:t>(Приложение 6</w:t>
      </w:r>
    </w:p>
    <w:p w:rsidR="00AA06B4" w:rsidRDefault="00AA06B4" w:rsidP="00AA06B4">
      <w:pPr>
        <w:ind w:left="11624" w:right="-567"/>
        <w:jc w:val="both"/>
      </w:pPr>
      <w:bookmarkStart w:id="0" w:name="_GoBack"/>
      <w:bookmarkEnd w:id="0"/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AA06B4" w:rsidRDefault="00AA06B4" w:rsidP="00AA06B4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AA06B4" w:rsidRDefault="00AA06B4" w:rsidP="00AA06B4">
      <w:pPr>
        <w:ind w:left="11624" w:right="-567"/>
        <w:jc w:val="both"/>
      </w:pPr>
      <w:r>
        <w:t>Саратовской области</w:t>
      </w:r>
    </w:p>
    <w:p w:rsidR="00AA06B4" w:rsidRDefault="00AA06B4" w:rsidP="00AA06B4">
      <w:pPr>
        <w:ind w:left="11624"/>
      </w:pPr>
      <w:r>
        <w:t>от 18 декабря 2019 года № 224)</w:t>
      </w:r>
    </w:p>
    <w:p w:rsidR="00C87C04" w:rsidRPr="0095096B" w:rsidRDefault="00C87C04" w:rsidP="004B7E93">
      <w:pPr>
        <w:ind w:left="10065" w:firstLine="720"/>
        <w:jc w:val="both"/>
        <w:rPr>
          <w:color w:val="000000"/>
        </w:rPr>
      </w:pP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C87C04" w:rsidRPr="0095096B" w:rsidRDefault="00C87C0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C87C04" w:rsidRPr="009F64D6" w:rsidTr="004B7E93">
        <w:trPr>
          <w:trHeight w:val="838"/>
        </w:trPr>
        <w:tc>
          <w:tcPr>
            <w:tcW w:w="4962" w:type="dxa"/>
          </w:tcPr>
          <w:p w:rsidR="00C87C04" w:rsidRPr="009F64D6" w:rsidRDefault="00C87C04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C87C04" w:rsidRPr="009F64D6" w:rsidRDefault="00C87C0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C87C04" w:rsidRPr="009F64D6" w:rsidRDefault="00C87C04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C87C04" w:rsidRPr="009F64D6" w:rsidTr="004B7E93">
        <w:trPr>
          <w:tblHeader/>
        </w:trPr>
        <w:tc>
          <w:tcPr>
            <w:tcW w:w="496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C87C04" w:rsidRPr="009F64D6" w:rsidRDefault="00C87C0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EF3FD3" w:rsidP="00131C13">
            <w:pPr>
              <w:jc w:val="center"/>
              <w:rPr>
                <w:b/>
              </w:rPr>
            </w:pPr>
            <w:r>
              <w:rPr>
                <w:b/>
              </w:rPr>
              <w:t>58627,7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131C13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57231C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B05315">
            <w:pPr>
              <w:jc w:val="center"/>
            </w:pPr>
            <w:r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9C63B4">
            <w:r w:rsidRPr="009F64D6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EF3FD3" w:rsidP="002F2BDC">
            <w:pPr>
              <w:jc w:val="center"/>
            </w:pPr>
            <w:r>
              <w:t>54349,9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EF3FD3" w:rsidP="00131C13">
            <w:pPr>
              <w:jc w:val="center"/>
            </w:pPr>
            <w:r>
              <w:t>41067,0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EF3FD3" w:rsidP="00131C13">
            <w:pPr>
              <w:jc w:val="center"/>
            </w:pPr>
            <w:r>
              <w:t>26677,6</w:t>
            </w:r>
          </w:p>
          <w:p w:rsidR="00C87C04" w:rsidRPr="009F64D6" w:rsidRDefault="00C87C04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EF3FD3" w:rsidP="00525A37">
            <w:pPr>
              <w:jc w:val="center"/>
            </w:pPr>
            <w:r>
              <w:t>19869,7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EF3FD3" w:rsidP="00A41CDB">
            <w:pPr>
              <w:jc w:val="center"/>
            </w:pPr>
            <w:r>
              <w:t>16829,7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EF3FD3">
            <w:pPr>
              <w:jc w:val="center"/>
            </w:pPr>
            <w:r w:rsidRPr="002776B4">
              <w:t>16829,7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EF3FD3">
            <w:pPr>
              <w:jc w:val="center"/>
            </w:pPr>
            <w:r w:rsidRPr="002776B4">
              <w:t>16829,7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EF3FD3">
            <w:pPr>
              <w:jc w:val="center"/>
            </w:pPr>
            <w:r w:rsidRPr="002776B4">
              <w:t>16829,7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2326D0" w:rsidRDefault="001B71D1" w:rsidP="00A41CDB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B1187E" w:rsidRDefault="001B71D1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A41CDB" w:rsidRDefault="001B71D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A41CDB" w:rsidRDefault="001B71D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A41CDB" w:rsidRDefault="001B71D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EF3FD3" w:rsidP="00525A37">
            <w:pPr>
              <w:jc w:val="center"/>
            </w:pPr>
            <w:r>
              <w:t>6807,9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</w:t>
            </w:r>
            <w:r w:rsidRPr="009F64D6">
              <w:lastRenderedPageBreak/>
              <w:t>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EF3FD3" w:rsidP="0057231C">
            <w:pPr>
              <w:jc w:val="center"/>
            </w:pPr>
            <w:r>
              <w:t>6603,0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EF3FD3" w:rsidP="0057231C">
            <w:pPr>
              <w:jc w:val="center"/>
            </w:pPr>
            <w:r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EF3FD3">
            <w:pPr>
              <w:jc w:val="center"/>
            </w:pPr>
            <w:r w:rsidRPr="0057559C"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EF3FD3">
            <w:pPr>
              <w:jc w:val="center"/>
            </w:pPr>
            <w:r w:rsidRPr="0057559C">
              <w:t>6552,4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2A253A">
              <w:t xml:space="preserve">Расходы на осуществление  полномочий за счет субсидий в рамках </w:t>
            </w:r>
            <w:proofErr w:type="spellStart"/>
            <w:r w:rsidRPr="002A253A">
              <w:t>софинансирования</w:t>
            </w:r>
            <w:proofErr w:type="spellEnd"/>
            <w:r w:rsidRPr="002A253A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2A253A" w:rsidRDefault="00DD0CB1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B1187E" w:rsidRDefault="00DD0CB1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2A253A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131C13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E371B">
            <w:pPr>
              <w:jc w:val="center"/>
            </w:pPr>
            <w:r w:rsidRPr="009F64D6">
              <w:t>15577,3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7B56E6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15577,3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FA3282" w:rsidRDefault="00DD0CB1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0C186F" w:rsidP="00B1187E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15110,0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0C186F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15110,0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0C186F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15110,0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9F64D6">
              <w:t xml:space="preserve">Сохранение достигнутых показателей повышения </w:t>
            </w:r>
            <w:r w:rsidRPr="009F64D6">
              <w:lastRenderedPageBreak/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131C13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371B">
            <w:pPr>
              <w:jc w:val="center"/>
            </w:pPr>
            <w:r w:rsidRPr="009F64D6">
              <w:t>467,3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467,3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467,3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B71D1">
            <w:r w:rsidRPr="00EF3FD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>
              <w:t>88</w:t>
            </w:r>
            <w:r w:rsidRPr="009F64D6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EF3FD3" w:rsidRDefault="00EF3FD3" w:rsidP="007B56E6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B71D1">
            <w:r w:rsidRPr="00EF3FD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EF3FD3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>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EF3FD3" w:rsidRDefault="00EF3FD3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B71D1">
            <w:r w:rsidRPr="00EF3FD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EF3FD3" w:rsidRDefault="00EF3FD3" w:rsidP="00525A3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EF3FD3" w:rsidRDefault="00EF3FD3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EF3FD3" w:rsidRDefault="00EF3FD3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EF3FD3" w:rsidRDefault="00EF3FD3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E673F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EF3FD3" w:rsidRDefault="00EF3FD3" w:rsidP="00525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EF3FD3" w:rsidRDefault="00EF3FD3" w:rsidP="001E673F">
            <w:pPr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Default="00EF3FD3" w:rsidP="001E673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9A6E37" w:rsidP="00131C13">
            <w:pPr>
              <w:jc w:val="center"/>
            </w:pPr>
            <w:r>
              <w:t>13282,9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E108B">
            <w:pPr>
              <w:jc w:val="center"/>
            </w:pPr>
            <w:r w:rsidRPr="009F64D6">
              <w:t>05 0 00 00000</w:t>
            </w:r>
          </w:p>
          <w:p w:rsidR="00EF3FD3" w:rsidRPr="009F64D6" w:rsidRDefault="00EF3FD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E108B">
            <w:pPr>
              <w:jc w:val="center"/>
            </w:pPr>
            <w:r w:rsidRPr="009F64D6">
              <w:t>05 0 01 00000</w:t>
            </w:r>
          </w:p>
          <w:p w:rsidR="00EF3FD3" w:rsidRPr="009F64D6" w:rsidRDefault="00EF3FD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E108B">
            <w:pPr>
              <w:jc w:val="center"/>
            </w:pPr>
            <w:r w:rsidRPr="009F64D6">
              <w:t>05 0 01 72300</w:t>
            </w:r>
          </w:p>
          <w:p w:rsidR="00EF3FD3" w:rsidRPr="009F64D6" w:rsidRDefault="00EF3FD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E108B">
            <w:pPr>
              <w:jc w:val="center"/>
            </w:pPr>
            <w:r w:rsidRPr="009F64D6">
              <w:t>05 0 01 72300</w:t>
            </w:r>
          </w:p>
          <w:p w:rsidR="00EF3FD3" w:rsidRPr="009F64D6" w:rsidRDefault="00EF3FD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E108B">
            <w:pPr>
              <w:jc w:val="center"/>
            </w:pPr>
            <w:r w:rsidRPr="009F64D6">
              <w:t>05 0 01 72300</w:t>
            </w:r>
          </w:p>
          <w:p w:rsidR="00EF3FD3" w:rsidRPr="009F64D6" w:rsidRDefault="00EF3FD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r w:rsidRPr="009F64D6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EF3FD3" w:rsidRPr="009F64D6" w:rsidRDefault="00EF3FD3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EF3FD3" w:rsidRPr="009F64D6" w:rsidRDefault="00EF3FD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9A6E37" w:rsidP="00613D8F">
            <w:pPr>
              <w:jc w:val="center"/>
            </w:pPr>
            <w:r>
              <w:t>647,9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9A6E37" w:rsidP="00613D8F">
            <w:pPr>
              <w:jc w:val="center"/>
            </w:pPr>
            <w:r>
              <w:t>647,9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EF3FD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F3FD3" w:rsidRPr="009F64D6" w:rsidRDefault="00EF3FD3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1E673F" w:rsidP="00131C13">
            <w:pPr>
              <w:jc w:val="center"/>
            </w:pPr>
            <w:r>
              <w:t>1819,6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1E673F" w:rsidP="00C56A2B">
            <w:pPr>
              <w:jc w:val="center"/>
            </w:pPr>
            <w:r>
              <w:t>1819,6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1E673F" w:rsidP="00C56A2B">
            <w:pPr>
              <w:jc w:val="center"/>
            </w:pPr>
            <w:r>
              <w:t>1819,6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1E673F" w:rsidP="007B56E6">
            <w:pPr>
              <w:jc w:val="center"/>
            </w:pPr>
            <w:r>
              <w:t>1561,0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1E673F" w:rsidP="007B56E6">
            <w:pPr>
              <w:jc w:val="center"/>
            </w:pPr>
            <w:r>
              <w:t>1561,0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 xml:space="preserve">Иные закупки товаров,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D1B53">
            <w:pPr>
              <w:jc w:val="both"/>
            </w:pPr>
            <w:r w:rsidRPr="009F64D6">
              <w:lastRenderedPageBreak/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1E673F" w:rsidP="00131C13">
            <w:pPr>
              <w:jc w:val="center"/>
            </w:pPr>
            <w:r>
              <w:t>9515,6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1E673F" w:rsidP="007B56E6">
            <w:pPr>
              <w:jc w:val="center"/>
            </w:pPr>
            <w:r>
              <w:t>9515,6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1E673F" w:rsidP="00131C13">
            <w:pPr>
              <w:jc w:val="center"/>
            </w:pPr>
            <w:r>
              <w:t>9375,6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1E673F" w:rsidP="003E0F61">
            <w:pPr>
              <w:jc w:val="center"/>
            </w:pPr>
            <w:r>
              <w:t>9375,6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 xml:space="preserve">Обеспечение деятельности подведомственных учреждений (Учебно-методические кабинеты, централизованные бухгалтерии, группы </w:t>
            </w:r>
            <w:r w:rsidRPr="009F64D6">
              <w:lastRenderedPageBreak/>
              <w:t>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>
              <w:rPr>
                <w:b/>
              </w:rPr>
              <w:t>9468,5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1E673F" w:rsidP="00131C13">
            <w:pPr>
              <w:jc w:val="center"/>
            </w:pPr>
            <w:r>
              <w:t>5544,0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</w:pPr>
            <w:r>
              <w:t>5544,0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709,5</w:t>
            </w:r>
          </w:p>
        </w:tc>
      </w:tr>
      <w:tr w:rsidR="009A6E37" w:rsidRPr="009F64D6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6D6E">
            <w:pPr>
              <w:jc w:val="center"/>
            </w:pPr>
            <w:r w:rsidRPr="009F64D6">
              <w:t>709,5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709,5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709,5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709,5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4884,0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0C186F">
            <w:pPr>
              <w:jc w:val="center"/>
            </w:pPr>
            <w:r w:rsidRPr="00E21DF0">
              <w:t>4884,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0C186F">
            <w:pPr>
              <w:jc w:val="center"/>
            </w:pPr>
            <w:r w:rsidRPr="00E21DF0">
              <w:t>4884,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3846,</w:t>
            </w:r>
            <w:r w:rsidR="00312471"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3846,</w:t>
            </w:r>
            <w:r w:rsidR="00312471"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766D33" w:rsidRDefault="009A6E37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2B14">
            <w:pPr>
              <w:overflowPunct/>
              <w:autoSpaceDE/>
              <w:adjustRightInd/>
              <w:jc w:val="center"/>
            </w:pP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766D33" w:rsidRDefault="009A6E37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2B14">
            <w:pPr>
              <w:overflowPunct/>
              <w:autoSpaceDE/>
              <w:adjustRightInd/>
              <w:jc w:val="center"/>
            </w:pP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17F2B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3908,5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3390,2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3390,2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3390,2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3390,2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23D3A">
            <w:pPr>
              <w:jc w:val="center"/>
            </w:pPr>
            <w:r w:rsidRPr="009F64D6">
              <w:t>2500,0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2500,0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2500,0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890,2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890,2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lastRenderedPageBreak/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890,2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0C186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0C186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0C186F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186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  <w:rPr>
                <w:b/>
              </w:rPr>
            </w:pPr>
            <w:r>
              <w:rPr>
                <w:b/>
              </w:rPr>
              <w:t>61171,8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26822,2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1542,1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1542,1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1542,1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1542,1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1542,1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1542,1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14605,8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16035,7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2082,3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2060,0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294,3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 xml:space="preserve">Расходы на выплаты персоналу в целях обеспечения выполнения функций государственными </w:t>
            </w:r>
            <w:r w:rsidRPr="009F64D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294,3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294,3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</w:t>
            </w:r>
            <w:r w:rsidRPr="009F64D6">
              <w:lastRenderedPageBreak/>
              <w:t>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294,3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294,3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269,3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588,5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538,5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538,5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22,3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22,3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22,3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22,3</w:t>
            </w:r>
          </w:p>
        </w:tc>
      </w:tr>
      <w:tr w:rsidR="009A6E37" w:rsidRPr="009F64D6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12523,5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13953,4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B56E6">
            <w:pPr>
              <w:jc w:val="center"/>
            </w:pPr>
            <w:r>
              <w:t>12523,5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13953,4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12449,7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13893,4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12399,1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13875,4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0C186F">
            <w:pPr>
              <w:jc w:val="center"/>
            </w:pPr>
            <w:r>
              <w:t>12399,1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13875,4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18,0</w:t>
            </w:r>
          </w:p>
        </w:tc>
      </w:tr>
      <w:tr w:rsidR="009A6E37" w:rsidRPr="009F64D6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18,0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20E40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20E40">
            <w:pPr>
              <w:jc w:val="center"/>
            </w:pPr>
            <w:r w:rsidRPr="009F64D6">
              <w:t>60,0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C06CF9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0B1EFC" w:rsidRDefault="009A6E37" w:rsidP="00766D3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C06CF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0B1EFC" w:rsidRDefault="009A6E37" w:rsidP="00766D3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C06CF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0B1EFC" w:rsidRDefault="009A6E37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0B1EFC" w:rsidRDefault="009A6E37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0B1EFC" w:rsidRDefault="009A6E37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35AF0">
            <w:pPr>
              <w:jc w:val="center"/>
            </w:pPr>
            <w:r w:rsidRPr="009F64D6">
              <w:t>40,0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40,0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F444E1">
            <w:pPr>
              <w:jc w:val="center"/>
            </w:pPr>
            <w:r>
              <w:t>10737,0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5E4B07">
            <w:pPr>
              <w:jc w:val="center"/>
            </w:pPr>
            <w:r w:rsidRPr="009F64D6">
              <w:t>347,6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347,6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549A4">
            <w:pPr>
              <w:jc w:val="center"/>
            </w:pPr>
            <w:r w:rsidRPr="009F64D6">
              <w:t>337,1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337,1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337,1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A6E37" w:rsidRPr="009F64D6" w:rsidRDefault="009A6E37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549A4">
            <w:pPr>
              <w:jc w:val="center"/>
            </w:pPr>
            <w:r w:rsidRPr="009F64D6">
              <w:t>10,5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10,5</w:t>
            </w:r>
          </w:p>
        </w:tc>
      </w:tr>
      <w:tr w:rsidR="009A6E37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110</w:t>
            </w:r>
          </w:p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10,5</w:t>
            </w:r>
          </w:p>
        </w:tc>
      </w:tr>
      <w:tr w:rsidR="009A6E37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E61E5" w:rsidRDefault="009A6E37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</w:tr>
      <w:tr w:rsidR="009A6E37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396B41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E61E5" w:rsidRDefault="009A6E37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E61E5" w:rsidRDefault="009A6E37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E61E5" w:rsidRDefault="009A6E37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E61E5" w:rsidRDefault="009A6E37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7679,2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3041,4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927,2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780,0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927,2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780,0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804,1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710,0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804,1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710,0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123,1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940,5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695,7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</w:pPr>
            <w:r>
              <w:t>940,5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695,7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560,7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560,7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423,0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</w:pPr>
            <w:r>
              <w:t>423,0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135,0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5</w:t>
            </w:r>
            <w:r w:rsidR="009A6E37">
              <w:t>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1565,7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5</w:t>
            </w:r>
            <w:r w:rsidR="009A6E37">
              <w:t>756,5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1515,7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</w:pPr>
            <w:r>
              <w:t>4108,0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1415,7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</w:pPr>
            <w:r>
              <w:t>4108,0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1415,7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8A504F" w:rsidRDefault="009A6E37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</w:pPr>
            <w:r>
              <w:t>732,2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8A504F" w:rsidRDefault="009A6E37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</w:pPr>
            <w:r>
              <w:t>732,2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8A504F" w:rsidRDefault="009A6E37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</w:pPr>
            <w:r>
              <w:t>732,2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F78A3" w:rsidRDefault="009A6E37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</w:pPr>
            <w:r>
              <w:t>473,3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F78A3" w:rsidRDefault="009A6E37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</w:pPr>
            <w:r>
              <w:t>473,3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F78A3" w:rsidRDefault="009A6E37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F78A3" w:rsidRDefault="009A6E37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861177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1666A8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1666A8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1666A8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1666A8">
            <w:pPr>
              <w:jc w:val="center"/>
            </w:pPr>
            <w:r>
              <w:t>834,4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both"/>
            </w:pPr>
            <w:r w:rsidRPr="009F64D6">
              <w:t xml:space="preserve">Прочая закупка товаров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7E62FB">
            <w:pPr>
              <w:jc w:val="both"/>
            </w:pPr>
            <w:r w:rsidRPr="00674097">
              <w:lastRenderedPageBreak/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3B34C7" w:rsidRDefault="009A6E37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674097">
            <w:pPr>
              <w:jc w:val="center"/>
            </w:pPr>
            <w:r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3B34C7" w:rsidRDefault="009A6E37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900,0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600,0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300,0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200,7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iCs/>
              </w:rPr>
            </w:pPr>
            <w:r w:rsidRPr="009F64D6">
              <w:t xml:space="preserve">Осуществление переданных полномочий субъекта </w:t>
            </w:r>
            <w:r w:rsidRPr="009F64D6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1E13">
            <w:pPr>
              <w:rPr>
                <w:iCs/>
              </w:rPr>
            </w:pPr>
            <w:r w:rsidRPr="00F60D4D">
              <w:rPr>
                <w:iCs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16939,4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16939,4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16939,4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16939,4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16939,4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16939,4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0758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55DD5">
            <w:pPr>
              <w:jc w:val="both"/>
            </w:pPr>
            <w:r w:rsidRPr="009F64D6">
              <w:lastRenderedPageBreak/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1B71D1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873EF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F60D4D" w:rsidRDefault="009A6E37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BB364E">
            <w:pPr>
              <w:jc w:val="center"/>
            </w:pPr>
            <w:r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B364E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1240,5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740,5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157EB">
            <w:pPr>
              <w:jc w:val="center"/>
            </w:pPr>
            <w:r w:rsidRPr="009F64D6">
              <w:t>500,0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</w:t>
            </w:r>
            <w:r w:rsidRPr="009F64D6">
              <w:lastRenderedPageBreak/>
              <w:t>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50006">
            <w:pPr>
              <w:jc w:val="center"/>
            </w:pPr>
            <w:r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1B71D1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1B71D1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D767BF" w:rsidRDefault="009A6E37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1B71D1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B16F2" w:rsidRDefault="009A6E37" w:rsidP="001B71D1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D767BF" w:rsidRDefault="009A6E37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74097" w:rsidRDefault="009A6E37" w:rsidP="001B71D1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D767BF" w:rsidRDefault="009A6E37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D767BF" w:rsidRDefault="009A6E37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9710C" w:rsidRDefault="009A6E37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D767BF" w:rsidRDefault="009A6E37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AE6BA1" w:rsidRDefault="009A6E37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437B0" w:rsidRDefault="009A6E37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147D5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 xml:space="preserve">Осуществление переданных полномочий Российской Федерации, субъекта Российской Федерации и </w:t>
            </w:r>
            <w:r w:rsidRPr="009F64D6">
              <w:lastRenderedPageBreak/>
              <w:t>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3959,3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200,0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2368,6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1996,0</w:t>
            </w:r>
          </w:p>
        </w:tc>
      </w:tr>
      <w:tr w:rsidR="009A6E37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E37" w:rsidRPr="009F64D6" w:rsidRDefault="009A6E37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1842,0</w:t>
            </w:r>
          </w:p>
        </w:tc>
      </w:tr>
      <w:tr w:rsidR="009A6E37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E37" w:rsidRPr="009F64D6" w:rsidRDefault="009A6E37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1842,0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1842,0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32,6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32,6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1809,4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45A02">
            <w:r w:rsidRPr="009F64D6"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1809,4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154,0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437B0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437B0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154,0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5,4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5,4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148,6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148,6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64,1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64,1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64,1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64,1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64,1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64,1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D57D53" w:rsidRDefault="009A6E37" w:rsidP="001B71D1">
            <w:pPr>
              <w:jc w:val="both"/>
            </w:pPr>
            <w:r w:rsidRPr="00D57D53">
              <w:t xml:space="preserve">Размещение социально значимой информации в </w:t>
            </w:r>
            <w:r w:rsidRPr="00D57D53">
              <w:lastRenderedPageBreak/>
              <w:t>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D57D53" w:rsidRDefault="009A6E37" w:rsidP="001B71D1">
            <w:pPr>
              <w:jc w:val="both"/>
            </w:pPr>
            <w:r w:rsidRPr="00D57D53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292382,3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  <w:rPr>
                <w:bCs/>
              </w:rPr>
            </w:pPr>
            <w:r>
              <w:rPr>
                <w:bCs/>
              </w:rPr>
              <w:t>287457,1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Cs/>
              </w:rPr>
            </w:pPr>
            <w:r>
              <w:rPr>
                <w:bCs/>
              </w:rP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C300F3">
            <w:pPr>
              <w:jc w:val="center"/>
              <w:rPr>
                <w:bCs/>
              </w:rPr>
            </w:pPr>
            <w:r>
              <w:rPr>
                <w:bCs/>
              </w:rPr>
              <w:t>80127,7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</w:pPr>
            <w:r w:rsidRPr="009F64D6">
              <w:t>75350,2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927EC">
            <w:pPr>
              <w:jc w:val="center"/>
              <w:rPr>
                <w:bCs/>
              </w:rPr>
            </w:pPr>
            <w:r>
              <w:rPr>
                <w:bCs/>
              </w:rPr>
              <w:t>4367,7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C34ED9">
            <w:pPr>
              <w:jc w:val="center"/>
            </w:pPr>
            <w:r>
              <w:rPr>
                <w:bCs/>
              </w:rPr>
              <w:t>4367,7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C34ED9">
            <w:pPr>
              <w:jc w:val="center"/>
            </w:pPr>
            <w:r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6C0A9E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6C0A9E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A6E37" w:rsidRPr="009F64D6" w:rsidRDefault="009A6E37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927EC">
            <w:pPr>
              <w:jc w:val="center"/>
              <w:rPr>
                <w:bCs/>
              </w:rPr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C34ED9">
            <w:pPr>
              <w:jc w:val="center"/>
            </w:pPr>
            <w:r>
              <w:rPr>
                <w:bCs/>
              </w:rPr>
              <w:t>135,1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C300F3">
            <w:pPr>
              <w:jc w:val="center"/>
              <w:rPr>
                <w:bCs/>
              </w:rPr>
            </w:pPr>
            <w:r>
              <w:rPr>
                <w:bCs/>
              </w:rPr>
              <w:t>75760,0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</w:pPr>
            <w:r w:rsidRPr="009F64D6">
              <w:t>70986,7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  <w:rPr>
                <w:bCs/>
              </w:rPr>
            </w:pPr>
            <w:r>
              <w:rPr>
                <w:bCs/>
              </w:rPr>
              <w:t>75760,0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70986,7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31C13">
            <w:pPr>
              <w:jc w:val="center"/>
              <w:rPr>
                <w:bCs/>
              </w:rPr>
            </w:pPr>
            <w:r>
              <w:rPr>
                <w:bCs/>
              </w:rPr>
              <w:t>26228,4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</w:pPr>
            <w:r w:rsidRPr="009F64D6">
              <w:t>22221,9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C34ED9">
            <w:pPr>
              <w:jc w:val="center"/>
            </w:pPr>
            <w:r>
              <w:rPr>
                <w:bCs/>
              </w:rPr>
              <w:t>26228,4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504E5E">
            <w:pPr>
              <w:jc w:val="center"/>
            </w:pPr>
            <w:r w:rsidRPr="009F64D6">
              <w:t>22221,9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870564">
              <w:rPr>
                <w:bCs/>
              </w:rPr>
              <w:t>26228,4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504E5E">
            <w:pPr>
              <w:jc w:val="center"/>
            </w:pPr>
            <w:r w:rsidRPr="009F64D6">
              <w:t>22221,9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870564">
              <w:rPr>
                <w:bCs/>
              </w:rPr>
              <w:t>26228,4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504E5E">
            <w:pPr>
              <w:jc w:val="center"/>
            </w:pPr>
            <w:r w:rsidRPr="009F64D6">
              <w:t>22221,9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 xml:space="preserve">Расходы на осуществление переданных полномочий за </w:t>
            </w:r>
            <w:r w:rsidRPr="009F64D6">
              <w:lastRenderedPageBreak/>
              <w:t>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Cs/>
              </w:rPr>
            </w:pPr>
            <w:r>
              <w:rPr>
                <w:bCs/>
              </w:rPr>
              <w:t>49331,6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48764,8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430D0">
            <w:r>
              <w:lastRenderedPageBreak/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B5795">
            <w:r w:rsidRPr="00C34ED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955E36">
            <w:pPr>
              <w:jc w:val="center"/>
              <w:rPr>
                <w:bCs/>
              </w:rPr>
            </w:pPr>
            <w:r>
              <w:rPr>
                <w:bCs/>
              </w:rPr>
              <w:t>190006,9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  <w:rPr>
                <w:bCs/>
              </w:rPr>
            </w:pPr>
            <w:r>
              <w:rPr>
                <w:bCs/>
              </w:rP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 w:rsidR="00551135">
              <w:rPr>
                <w:bCs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5E4B07">
            <w:pPr>
              <w:jc w:val="center"/>
            </w:pPr>
            <w:r w:rsidRPr="009F64D6">
              <w:t>359,4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 w:rsidR="00551135">
              <w:rPr>
                <w:bCs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359,4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7761">
            <w:pPr>
              <w:jc w:val="center"/>
            </w:pPr>
            <w:r w:rsidRPr="009F64D6">
              <w:t>348,6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348,6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348,6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A6E37" w:rsidRPr="009F64D6" w:rsidRDefault="009A6E37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 w:rsidR="00551135"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C7761">
            <w:pPr>
              <w:jc w:val="center"/>
            </w:pPr>
            <w:r w:rsidRPr="009F64D6">
              <w:t>10,8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 w:rsidR="00551135"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 w:rsidR="00551135"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</w:pPr>
            <w:r w:rsidRPr="009F64D6">
              <w:t>10,8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681EB0">
            <w:pPr>
              <w:jc w:val="center"/>
              <w:rPr>
                <w:bCs/>
              </w:rPr>
            </w:pPr>
            <w:r>
              <w:rPr>
                <w:bCs/>
              </w:rPr>
              <w:t>189647,8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B6164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1B71D1">
            <w:pPr>
              <w:jc w:val="center"/>
              <w:rPr>
                <w:bCs/>
              </w:rPr>
            </w:pPr>
            <w:r>
              <w:rPr>
                <w:bCs/>
              </w:rPr>
              <w:t>189647,8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7873EF">
            <w:pPr>
              <w:jc w:val="center"/>
              <w:rPr>
                <w:bCs/>
              </w:rPr>
            </w:pPr>
            <w:r>
              <w:rPr>
                <w:bCs/>
              </w:rPr>
              <w:t>17870,6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646326">
              <w:rPr>
                <w:bCs/>
              </w:rPr>
              <w:t>17870,6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646326">
              <w:rPr>
                <w:bCs/>
              </w:rPr>
              <w:t>17870,6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646326">
              <w:rPr>
                <w:bCs/>
              </w:rPr>
              <w:t>17870,6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158765,4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199842,9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FA3282" w:rsidRDefault="009A6E37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84180F">
              <w:t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Предоставление питания отдельным категориям обучающихся в муниципальных образовательных </w:t>
            </w:r>
            <w:r w:rsidRPr="009F64D6"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B6164" w:rsidRDefault="009A6E37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B6164" w:rsidRDefault="009A6E37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B6164" w:rsidRDefault="009A6E37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15368" w:rsidRDefault="009A6E37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15368" w:rsidRDefault="009A6E37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515368" w:rsidRDefault="009A6E37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B6164" w:rsidRDefault="009A6E37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B6164" w:rsidRDefault="009A6E37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07072A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B6164" w:rsidRDefault="009A6E37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07072A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97901" w:rsidRDefault="009A6E37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97901" w:rsidRDefault="009A6E37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97901" w:rsidRDefault="009A6E37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both"/>
            </w:pPr>
            <w:r w:rsidRPr="009F64D6">
              <w:t xml:space="preserve">Иные закупки товаров,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170875">
              <w:lastRenderedPageBreak/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170875" w:rsidRDefault="009A6E37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170875" w:rsidRDefault="009A6E3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170875" w:rsidRDefault="009A6E3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9A6E3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2E4B11">
            <w:pPr>
              <w:jc w:val="center"/>
              <w:rPr>
                <w:bCs/>
              </w:rPr>
            </w:pPr>
            <w:r>
              <w:rPr>
                <w:bCs/>
              </w:rPr>
              <w:t>2499,2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551135" w:rsidP="002E4B11">
            <w:pPr>
              <w:jc w:val="center"/>
              <w:rPr>
                <w:bCs/>
              </w:rPr>
            </w:pPr>
            <w:r>
              <w:rPr>
                <w:bCs/>
              </w:rPr>
              <w:t>1557,3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973,0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955E36">
            <w:pPr>
              <w:jc w:val="center"/>
            </w:pPr>
            <w:r>
              <w:rPr>
                <w:bCs/>
              </w:rPr>
              <w:t>1557,3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973,0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551135" w:rsidP="00955E36">
            <w:pPr>
              <w:jc w:val="center"/>
            </w:pPr>
            <w:r>
              <w:t>1088,8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973,0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C52B34">
              <w:t>1088,8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DC3438">
            <w:pPr>
              <w:jc w:val="center"/>
            </w:pPr>
            <w:r w:rsidRPr="009F64D6">
              <w:t>973,0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C52B34">
              <w:t>1088,8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DC3438">
            <w:pPr>
              <w:jc w:val="center"/>
            </w:pPr>
            <w:r w:rsidRPr="009F64D6">
              <w:t>973,0</w:t>
            </w:r>
          </w:p>
        </w:tc>
      </w:tr>
      <w:tr w:rsidR="0055113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Default="00551135" w:rsidP="00551135">
            <w:pPr>
              <w:jc w:val="center"/>
            </w:pPr>
            <w:r w:rsidRPr="00C52B34">
              <w:t>1088,8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51135" w:rsidRPr="009F64D6" w:rsidRDefault="00551135" w:rsidP="00DC3438">
            <w:pPr>
              <w:jc w:val="center"/>
            </w:pPr>
            <w:r w:rsidRPr="009F64D6">
              <w:t>973,0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A2C0A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534,0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534,0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FA3282" w:rsidRDefault="009A6E37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1187E">
            <w:pPr>
              <w:jc w:val="center"/>
            </w:pPr>
            <w:r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1187E">
            <w:pPr>
              <w:jc w:val="center"/>
            </w:pPr>
            <w:r w:rsidRPr="009F64D6">
              <w:t>520,0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520,0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520,0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F1B39" w:rsidRDefault="009A6E37" w:rsidP="00DD3F78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F1B39" w:rsidRDefault="009A6E37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2F1B39" w:rsidRDefault="009A6E37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1292,5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470,4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470,4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456,3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456,3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456,3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A6E37" w:rsidRPr="009F64D6" w:rsidRDefault="009A6E37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14,1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14,1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14,1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822,1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822,1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822,1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822,1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822,1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Муниципальная программа"Повышение оплаты труда </w:t>
            </w:r>
            <w:r w:rsidRPr="009F64D6">
              <w:lastRenderedPageBreak/>
              <w:t>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lastRenderedPageBreak/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A6E37" w:rsidRPr="009F64D6" w:rsidRDefault="009A6E37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9A6E37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E37" w:rsidRPr="009F64D6" w:rsidRDefault="009A6E37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9A6E37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E37" w:rsidRPr="009F64D6" w:rsidRDefault="009A6E37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174,4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174,4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  <w:rPr>
                <w:bCs/>
              </w:rPr>
            </w:pPr>
            <w:r>
              <w:rPr>
                <w:bCs/>
              </w:rPr>
              <w:t>1505,8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  <w:rPr>
                <w:bCs/>
              </w:rPr>
            </w:pPr>
            <w:r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DC3438">
            <w:pPr>
              <w:jc w:val="center"/>
              <w:rPr>
                <w:bCs/>
              </w:rPr>
            </w:pPr>
            <w:r>
              <w:rPr>
                <w:bCs/>
              </w:rPr>
              <w:t>1447,6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DC3438">
            <w:pPr>
              <w:jc w:val="center"/>
              <w:rPr>
                <w:bCs/>
              </w:rPr>
            </w:pPr>
            <w:r>
              <w:rPr>
                <w:bCs/>
              </w:rPr>
              <w:t>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C13530" w:rsidP="00DC3438">
            <w:pPr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C13530" w:rsidP="00DC3438">
            <w:pPr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5030,6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5030,6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  <w:rPr>
                <w:bCs/>
              </w:rPr>
            </w:pPr>
            <w:r>
              <w:rPr>
                <w:bCs/>
              </w:rPr>
              <w:t>603,4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DC3438">
            <w:pPr>
              <w:jc w:val="center"/>
              <w:rPr>
                <w:bCs/>
              </w:rPr>
            </w:pPr>
            <w:r>
              <w:rPr>
                <w:bCs/>
              </w:rPr>
              <w:t>603,4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DC343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2848,2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2848,2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3377,5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  <w:rPr>
                <w:bCs/>
              </w:rPr>
            </w:pPr>
            <w:r>
              <w:rPr>
                <w:bCs/>
              </w:rPr>
              <w:t>618,1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DC3438">
            <w:pPr>
              <w:jc w:val="center"/>
              <w:rPr>
                <w:bCs/>
              </w:rPr>
            </w:pPr>
            <w:r>
              <w:rPr>
                <w:bCs/>
              </w:rPr>
              <w:t>618,1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C13530" w:rsidP="00DC3438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C13530" w:rsidP="00DC3438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9A6E37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E37" w:rsidRPr="009F64D6" w:rsidRDefault="009A6E37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9A6E37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E37" w:rsidRPr="009F64D6" w:rsidRDefault="009A6E37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DC3438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7620,1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</w:pPr>
            <w:r>
              <w:t>6924,3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7B56E6">
            <w:pPr>
              <w:jc w:val="center"/>
            </w:pPr>
            <w:r>
              <w:t>6924,3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463,9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463,9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450,0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450,0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450,0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A6E37" w:rsidRPr="009F64D6" w:rsidRDefault="009A6E37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13,9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13,9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</w:pPr>
            <w:r>
              <w:t>6460,4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3702,0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C13530" w:rsidP="00A10E54">
            <w:pPr>
              <w:jc w:val="center"/>
            </w:pPr>
            <w:r>
              <w:t>6460,4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3702,0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C13530" w:rsidP="00A10E54">
            <w:pPr>
              <w:jc w:val="center"/>
            </w:pPr>
            <w:r>
              <w:t>6430,4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7531F">
            <w:pPr>
              <w:jc w:val="center"/>
            </w:pPr>
            <w:r>
              <w:t>3702,0</w:t>
            </w:r>
          </w:p>
        </w:tc>
      </w:tr>
      <w:tr w:rsidR="00C13530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13530" w:rsidRDefault="00C13530" w:rsidP="00C13530">
            <w:pPr>
              <w:jc w:val="center"/>
            </w:pPr>
            <w:r w:rsidRPr="006C2869">
              <w:t>6430,4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47531F">
            <w:pPr>
              <w:jc w:val="center"/>
            </w:pPr>
            <w:r>
              <w:t>3702,0</w:t>
            </w:r>
          </w:p>
        </w:tc>
      </w:tr>
      <w:tr w:rsidR="00C13530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13530" w:rsidRDefault="00C13530" w:rsidP="00C13530">
            <w:pPr>
              <w:jc w:val="center"/>
            </w:pPr>
            <w:r w:rsidRPr="006C2869">
              <w:t>6430,4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47531F">
            <w:pPr>
              <w:jc w:val="center"/>
            </w:pPr>
            <w:r>
              <w:t>3702,0</w:t>
            </w:r>
          </w:p>
        </w:tc>
      </w:tr>
      <w:tr w:rsidR="00C13530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13530" w:rsidRDefault="00C13530" w:rsidP="00C13530">
            <w:pPr>
              <w:jc w:val="center"/>
            </w:pPr>
            <w:r w:rsidRPr="006C2869">
              <w:t>6430,4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13530" w:rsidRPr="009F64D6" w:rsidRDefault="00C13530" w:rsidP="0047531F">
            <w:pPr>
              <w:jc w:val="center"/>
            </w:pPr>
            <w:r>
              <w:t>3702,0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507EE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A10E54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47531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857582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E673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E673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1E673F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E673F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E673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1E673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ED2F14" w:rsidRDefault="009A6E37" w:rsidP="002E4B11">
            <w:r w:rsidRPr="00ED2F14"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3E050B" w:rsidRDefault="009A6E37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E0AB2" w:rsidRDefault="009A6E37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E0AB2" w:rsidRDefault="009A6E37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6E0AB2" w:rsidRDefault="009A6E37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Default="009A6E37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4C25CF">
            <w:pPr>
              <w:jc w:val="center"/>
            </w:pPr>
            <w:r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541,1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 xml:space="preserve">Обеспечение деятельности органов местного </w:t>
            </w:r>
            <w:r w:rsidRPr="009F64D6"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7B56E6">
            <w:pPr>
              <w:jc w:val="center"/>
            </w:pPr>
            <w:r w:rsidRPr="009F64D6">
              <w:t>-</w:t>
            </w:r>
          </w:p>
        </w:tc>
      </w:tr>
      <w:tr w:rsidR="009A6E37" w:rsidRPr="00CB4D1A" w:rsidTr="005C0EEC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C13530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429270,4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9F64D6" w:rsidRDefault="009A6E37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A6E37" w:rsidRPr="00CB4D1A" w:rsidRDefault="009A6E37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C87C04" w:rsidRDefault="00C87C04" w:rsidP="00F13092"/>
    <w:sectPr w:rsidR="00C87C04" w:rsidSect="00D51437">
      <w:pgSz w:w="16840" w:h="11907" w:orient="landscape" w:code="9"/>
      <w:pgMar w:top="1134" w:right="1134" w:bottom="39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2727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86F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5768A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E673F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5B1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6B4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1437"/>
    <w:rsid w:val="00D55DA6"/>
    <w:rsid w:val="00D57D53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3092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1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9577</TotalTime>
  <Pages>36</Pages>
  <Words>13240</Words>
  <Characters>75474</Characters>
  <Application>Microsoft Office Word</Application>
  <DocSecurity>0</DocSecurity>
  <Lines>628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342</cp:revision>
  <cp:lastPrinted>2019-11-14T06:46:00Z</cp:lastPrinted>
  <dcterms:created xsi:type="dcterms:W3CDTF">2017-11-02T11:45:00Z</dcterms:created>
  <dcterms:modified xsi:type="dcterms:W3CDTF">2020-10-05T06:05:00Z</dcterms:modified>
</cp:coreProperties>
</file>